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A8F" w:rsidRDefault="004E0A8F" w:rsidP="004E0A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МЕРОПРИЯТИЯ</w:t>
      </w:r>
    </w:p>
    <w:p w:rsidR="004E0A8F" w:rsidRDefault="004E0A8F" w:rsidP="00A51BA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4E0A8F" w:rsidTr="00B86328">
        <w:tc>
          <w:tcPr>
            <w:tcW w:w="2830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6515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«Грамотеи»</w:t>
            </w:r>
          </w:p>
        </w:tc>
      </w:tr>
      <w:tr w:rsidR="004E0A8F" w:rsidTr="00B86328">
        <w:tc>
          <w:tcPr>
            <w:tcW w:w="2830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6515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0A8F" w:rsidTr="00B86328">
        <w:tc>
          <w:tcPr>
            <w:tcW w:w="2830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7D3">
              <w:rPr>
                <w:rFonts w:ascii="Times New Roman" w:hAnsi="Times New Roman" w:cs="Times New Roman"/>
                <w:sz w:val="28"/>
                <w:szCs w:val="28"/>
              </w:rPr>
              <w:t>Составител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515" w:type="dxa"/>
          </w:tcPr>
          <w:p w:rsidR="004E0A8F" w:rsidRDefault="004E0A8F" w:rsidP="004E0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707D3">
              <w:rPr>
                <w:rFonts w:ascii="Times New Roman" w:hAnsi="Times New Roman" w:cs="Times New Roman"/>
                <w:sz w:val="28"/>
                <w:szCs w:val="28"/>
              </w:rPr>
              <w:t>читель начальных классов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ахомова Н.А.</w:t>
            </w:r>
          </w:p>
          <w:p w:rsidR="004E0A8F" w:rsidRDefault="004E0A8F" w:rsidP="004E0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Учитель-логопед Омельченко Г.В.</w:t>
            </w:r>
          </w:p>
        </w:tc>
      </w:tr>
      <w:tr w:rsidR="004E0A8F" w:rsidTr="00B86328">
        <w:tc>
          <w:tcPr>
            <w:tcW w:w="2830" w:type="dxa"/>
          </w:tcPr>
          <w:p w:rsidR="004E0A8F" w:rsidRPr="003707D3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515" w:type="dxa"/>
          </w:tcPr>
          <w:p w:rsidR="004E0A8F" w:rsidRDefault="004E0A8F" w:rsidP="004E0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4 класса с ОВЗ (ЗПР)</w:t>
            </w:r>
          </w:p>
        </w:tc>
      </w:tr>
      <w:tr w:rsidR="004E0A8F" w:rsidTr="00B86328">
        <w:tc>
          <w:tcPr>
            <w:tcW w:w="2830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6515" w:type="dxa"/>
          </w:tcPr>
          <w:p w:rsidR="004E0A8F" w:rsidRDefault="004E0A8F" w:rsidP="004E0A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Pr="003707D3">
              <w:rPr>
                <w:rFonts w:ascii="Times New Roman" w:hAnsi="Times New Roman" w:cs="Times New Roman"/>
                <w:sz w:val="28"/>
                <w:szCs w:val="28"/>
              </w:rPr>
              <w:t xml:space="preserve">интереса к русскому языку посредством игрового и занимательного материала. </w:t>
            </w:r>
          </w:p>
        </w:tc>
      </w:tr>
      <w:tr w:rsidR="004E0A8F" w:rsidTr="00B86328">
        <w:tc>
          <w:tcPr>
            <w:tcW w:w="2830" w:type="dxa"/>
          </w:tcPr>
          <w:p w:rsidR="004E0A8F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7D3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6515" w:type="dxa"/>
          </w:tcPr>
          <w:p w:rsidR="004E0A8F" w:rsidRDefault="004E0A8F" w:rsidP="004E0A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развития навыков выполнения нестандартных заданий; </w:t>
            </w:r>
          </w:p>
          <w:p w:rsidR="004E0A8F" w:rsidRDefault="004E0A8F" w:rsidP="004E0A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>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и обогащ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словарн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запас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ОВЗ;  </w:t>
            </w:r>
          </w:p>
          <w:p w:rsidR="004E0A8F" w:rsidRDefault="004E0A8F" w:rsidP="004E0A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познавательный интерес к русскому языку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расширять</w:t>
            </w:r>
            <w:r w:rsidRPr="003707D3">
              <w:rPr>
                <w:rFonts w:ascii="Times New Roman" w:hAnsi="Times New Roman" w:cs="Times New Roman"/>
                <w:sz w:val="28"/>
                <w:szCs w:val="28"/>
              </w:rPr>
              <w:t xml:space="preserve"> кругозор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4E0A8F" w:rsidRDefault="004E0A8F" w:rsidP="004E0A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>воспит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ывать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общения, толерантно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к участникам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>, умени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BAA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в команде. </w:t>
            </w:r>
          </w:p>
          <w:p w:rsidR="004E0A8F" w:rsidRPr="00215BAA" w:rsidRDefault="001C7CCB" w:rsidP="004E0A8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bookmarkStart w:id="0" w:name="_GoBack"/>
            <w:bookmarkEnd w:id="0"/>
            <w:r w:rsidR="004E0A8F" w:rsidRPr="003707D3">
              <w:rPr>
                <w:rFonts w:ascii="Times New Roman" w:hAnsi="Times New Roman" w:cs="Times New Roman"/>
                <w:sz w:val="28"/>
                <w:szCs w:val="28"/>
              </w:rPr>
              <w:t>ормирова</w:t>
            </w:r>
            <w:r w:rsidR="004E0A8F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4E0A8F" w:rsidRPr="003707D3">
              <w:rPr>
                <w:rFonts w:ascii="Times New Roman" w:hAnsi="Times New Roman" w:cs="Times New Roman"/>
                <w:sz w:val="28"/>
                <w:szCs w:val="28"/>
              </w:rPr>
              <w:t xml:space="preserve"> умени</w:t>
            </w:r>
            <w:r w:rsidR="004E0A8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E0A8F" w:rsidRPr="003707D3">
              <w:rPr>
                <w:rFonts w:ascii="Times New Roman" w:hAnsi="Times New Roman" w:cs="Times New Roman"/>
                <w:sz w:val="28"/>
                <w:szCs w:val="28"/>
              </w:rPr>
              <w:t xml:space="preserve"> коллективного поиска ответов на вопросы;</w:t>
            </w:r>
          </w:p>
          <w:p w:rsidR="004E0A8F" w:rsidRDefault="004E0A8F" w:rsidP="004E0A8F">
            <w:pPr>
              <w:tabs>
                <w:tab w:val="left" w:pos="47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4E0A8F" w:rsidTr="00B86328">
        <w:tc>
          <w:tcPr>
            <w:tcW w:w="2830" w:type="dxa"/>
          </w:tcPr>
          <w:p w:rsidR="004E0A8F" w:rsidRPr="003707D3" w:rsidRDefault="004E0A8F" w:rsidP="004E0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7D3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6515" w:type="dxa"/>
          </w:tcPr>
          <w:p w:rsidR="004E0A8F" w:rsidRDefault="004E0A8F" w:rsidP="004E0A8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  <w:p w:rsidR="004E0A8F" w:rsidRDefault="004E0A8F" w:rsidP="004E0A8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 доска;</w:t>
            </w:r>
          </w:p>
          <w:p w:rsidR="004E0A8F" w:rsidRDefault="004E0A8F" w:rsidP="004E0A8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Проектор;</w:t>
            </w:r>
          </w:p>
          <w:p w:rsidR="004E0A8F" w:rsidRDefault="004E0A8F" w:rsidP="004E0A8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с заданием, дидактический материал;</w:t>
            </w:r>
          </w:p>
          <w:p w:rsidR="004E0A8F" w:rsidRDefault="004E0A8F" w:rsidP="004E0A8F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пословиц для каждой команды: </w:t>
            </w:r>
          </w:p>
          <w:p w:rsidR="004E0A8F" w:rsidRDefault="004E0A8F" w:rsidP="004E0A8F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 при учении скучен, да плод от учения вкусен</w:t>
            </w:r>
            <w:r w:rsidRPr="009437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E0A8F" w:rsidRPr="00943787" w:rsidRDefault="004E0A8F" w:rsidP="004E0A8F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стыдно не знать – стыдно не учиться.</w:t>
            </w:r>
          </w:p>
          <w:p w:rsidR="004E0A8F" w:rsidRPr="00215BAA" w:rsidRDefault="004E0A8F" w:rsidP="004E0A8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BAA" w:rsidRDefault="00E70F31" w:rsidP="004E0A8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BAA" w:rsidRDefault="00215BAA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BAA" w:rsidRDefault="00215BAA" w:rsidP="00215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МЕРОПРИЯТИЯ</w:t>
      </w:r>
    </w:p>
    <w:p w:rsidR="00215BAA" w:rsidRDefault="00215BAA" w:rsidP="00215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C82" w:rsidRPr="003707D3" w:rsidRDefault="00CE3C82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– великий, богатый,</w:t>
      </w:r>
    </w:p>
    <w:p w:rsidR="00CE3C82" w:rsidRPr="003707D3" w:rsidRDefault="00CE3C82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много секретов хранит он, ребята!</w:t>
      </w:r>
    </w:p>
    <w:p w:rsidR="00CE3C82" w:rsidRPr="003707D3" w:rsidRDefault="00CE3C82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эти секреты все разгадайте</w:t>
      </w:r>
    </w:p>
    <w:p w:rsidR="00CE3C82" w:rsidRPr="003707D3" w:rsidRDefault="00CE3C82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радостью русский язык изучайте.</w:t>
      </w:r>
    </w:p>
    <w:p w:rsidR="00CE3C82" w:rsidRPr="003707D3" w:rsidRDefault="00CE3C82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очень грамотным станет ваш класс,</w:t>
      </w:r>
    </w:p>
    <w:p w:rsidR="00E70F31" w:rsidRPr="003707D3" w:rsidRDefault="00CE3C82" w:rsidP="00CE3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 русский язык будет другом для вас!</w:t>
      </w:r>
    </w:p>
    <w:p w:rsidR="00CE3C82" w:rsidRPr="00722FE5" w:rsidRDefault="00722FE5" w:rsidP="00722F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22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(Презентация 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722F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слайд)</w:t>
      </w:r>
    </w:p>
    <w:p w:rsidR="00722FE5" w:rsidRPr="00722FE5" w:rsidRDefault="00722FE5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Вступительное слово ведущего.</w:t>
      </w:r>
    </w:p>
    <w:p w:rsidR="00E70F31" w:rsidRPr="003707D3" w:rsidRDefault="00E70F31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Дорогие, ребята! Язык, на котором мы с вами говорим, очень красив и богат. На русском языке говорят не только русские. Он понятен каждому человеку, живущему в России. Но чтобы увидеть, насколько красив и богат наш язык, надо его хорошо знать. Не секрет, что «Русский язык» считается одним из самых трудных школьных предметов. А мы постараемся доказать, что обучение русскому языку может быть интересным, увлекательным и занимательным. </w:t>
      </w:r>
    </w:p>
    <w:p w:rsidR="00722FE5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проводим </w:t>
      </w:r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игру – </w:t>
      </w:r>
      <w:proofErr w:type="spellStart"/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«Грамотеи», совместно с учителем - логопедом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Без знания русского языка нигде не обойтись, ведь на уроках русского языка и логопедических занятиях вы учитесь писать толково и грамотно. В </w:t>
      </w:r>
      <w:proofErr w:type="spellStart"/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</w:t>
      </w:r>
      <w:proofErr w:type="spellEnd"/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участие </w:t>
      </w:r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</w:t>
      </w:r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нашего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722FE5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943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0A8F" w:rsidRDefault="004E0A8F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E5" w:rsidRDefault="00722FE5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</w:t>
      </w:r>
      <w:r w:rsidR="00A51BAC" w:rsidRPr="00722FE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редставл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ение команд. </w:t>
      </w:r>
    </w:p>
    <w:p w:rsidR="00A51BAC" w:rsidRPr="004E0A8F" w:rsidRDefault="00943787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0A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Команда «Умники».</w:t>
      </w:r>
    </w:p>
    <w:p w:rsidR="00943787" w:rsidRPr="004E0A8F" w:rsidRDefault="00943787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E0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Девиз: «Нас умнее в школе нет! Шлем вам свой</w:t>
      </w:r>
      <w:r w:rsidR="007B5D6C" w:rsidRPr="004E0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большой привет!</w:t>
      </w:r>
      <w:r w:rsidRPr="004E0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7B5D6C" w:rsidRPr="004E0A8F" w:rsidRDefault="007B5D6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0A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Команда «Отличники».</w:t>
      </w:r>
    </w:p>
    <w:p w:rsidR="007B5D6C" w:rsidRDefault="007B5D6C" w:rsidP="00722F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E0A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Девиз: «Русский знать на «5» хотим, всех сегодня победим!»</w:t>
      </w:r>
    </w:p>
    <w:p w:rsidR="004E0A8F" w:rsidRPr="004E0A8F" w:rsidRDefault="004E0A8F" w:rsidP="00722FE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22FE5" w:rsidRPr="004E0A8F" w:rsidRDefault="00722FE5" w:rsidP="00722F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4E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работы в команде (</w:t>
      </w:r>
      <w:r w:rsidRPr="004E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Презентация 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 </w:t>
      </w:r>
      <w:r w:rsidR="00D93DAA" w:rsidRPr="004E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слайд)</w:t>
      </w:r>
    </w:p>
    <w:p w:rsidR="002B4C04" w:rsidRPr="003707D3" w:rsidRDefault="002B4C04" w:rsidP="00A51BAC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работать командой, нужно знать некоторые правила: </w:t>
      </w:r>
    </w:p>
    <w:p w:rsidR="002B4C04" w:rsidRDefault="00D93DAA" w:rsidP="00D93DA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дружно</w:t>
      </w:r>
      <w:r w:rsidR="002B4C04"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3DAA" w:rsidRDefault="00D93DAA" w:rsidP="00D93DA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выслушать</w:t>
      </w:r>
      <w:r w:rsidR="002B4C04"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3DAA" w:rsidRDefault="002B4C04" w:rsidP="00D93DA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обижать товарища, который сделал ошибку; </w:t>
      </w:r>
    </w:p>
    <w:p w:rsidR="00D93DAA" w:rsidRDefault="002B4C04" w:rsidP="00D93DA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смеяться над </w:t>
      </w:r>
      <w:r w:rsid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проигравшими</w:t>
      </w:r>
      <w:r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C04" w:rsidRPr="00D93DAA" w:rsidRDefault="00D93DAA" w:rsidP="00D93DA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B4C04"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ывать красиво</w:t>
      </w:r>
      <w:r w:rsidR="002B4C04" w:rsidRPr="00D93D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07D3" w:rsidRPr="003707D3" w:rsidRDefault="00A51BAC" w:rsidP="00E96A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E96A04" w:rsidRPr="00E96A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Ребята!</w:t>
      </w:r>
      <w:r w:rsidR="00E96A0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E9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каждое выполненное задание </w:t>
      </w:r>
      <w:proofErr w:type="spellStart"/>
      <w:r w:rsidR="00E96A0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="00E9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команда получает </w:t>
      </w:r>
      <w:proofErr w:type="spellStart"/>
      <w:r w:rsidR="00E96A0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 w:rsidR="00E9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пословицы, которую вы сможете прочитать, выполнив задания всех конкурсов.</w:t>
      </w:r>
    </w:p>
    <w:p w:rsidR="00A51BAC" w:rsidRPr="003707D3" w:rsidRDefault="00D93DAA" w:rsidP="00A51BAC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 </w:t>
      </w:r>
      <w:r w:rsidR="00A51BAC"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объявляю первый конкурс.</w:t>
      </w:r>
      <w:r w:rsidR="00454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0A8F" w:rsidRDefault="004E0A8F" w:rsidP="00A51BAC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93DAA" w:rsidRPr="004E0A8F" w:rsidRDefault="00A51BAC" w:rsidP="00A51BAC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A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1-й конкурс «</w:t>
      </w:r>
      <w:proofErr w:type="gramStart"/>
      <w:r w:rsidRPr="004E0A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Капитаны»</w:t>
      </w:r>
      <w:r w:rsidRPr="004E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4 слайд)</w:t>
      </w:r>
    </w:p>
    <w:p w:rsidR="00A51BAC" w:rsidRPr="003707D3" w:rsidRDefault="00D93DAA" w:rsidP="00D9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 капитаны, вам </w:t>
      </w:r>
      <w:r w:rsidR="00A51BAC"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дать как можно больше правильных ответов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капитан в течение 5 секунд не даёт правильный ответ, право ответа переходит к сопернику.</w:t>
      </w:r>
      <w:r w:rsidR="00A51BAC"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1BAC" w:rsidRPr="003707D3" w:rsidRDefault="00A51BAC" w:rsidP="00A51BAC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BAC" w:rsidRPr="003707D3" w:rsidRDefault="00A51BAC" w:rsidP="00A51B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иначе называют родственные слова?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ли слог состоять из одного согласного звука?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называются два или несколько предложений, связанных между собой по смыслу?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переносят слова с двойными согласными?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общая часть родственных слов?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пишутся предлоги с другими словами?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знаки препинания ставятся в конце предложения?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пишутся имена собственные?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обозначаются звуки на письме?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буквы могут обозначать два звука?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какие вопросы отвечает подлежащее?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алфавит?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член предложения, который обозначает, что делает подлежащее, называется…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глагол?</w:t>
      </w:r>
    </w:p>
    <w:p w:rsidR="00A51BAC" w:rsidRPr="008E3B0C" w:rsidRDefault="00A51BAC" w:rsidP="008E3B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вопросы отвечает прилагательное?</w:t>
      </w:r>
    </w:p>
    <w:p w:rsidR="00A51BAC" w:rsidRPr="003707D3" w:rsidRDefault="00A51BAC" w:rsidP="00A51B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пишутся сочетания ЧК, ЧН?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BAC" w:rsidRDefault="008E3B0C" w:rsidP="008E3B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3B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2-й конкурс </w:t>
      </w:r>
      <w:r w:rsidR="00A51BAC" w:rsidRPr="008E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="00A51BAC" w:rsidRPr="008E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Весёлые  </w:t>
      </w:r>
      <w:proofErr w:type="spellStart"/>
      <w:r w:rsidR="00A51BAC" w:rsidRPr="008E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угадайки</w:t>
      </w:r>
      <w:proofErr w:type="spellEnd"/>
      <w:proofErr w:type="gramEnd"/>
      <w:r w:rsidR="00A51BAC" w:rsidRPr="008E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4540F6" w:rsidRP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5 слайд)</w:t>
      </w:r>
    </w:p>
    <w:p w:rsidR="008E3B0C" w:rsidRDefault="008E3B0C" w:rsidP="008E3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B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для конкурса вы найдёте, отгадав загадку</w:t>
      </w:r>
    </w:p>
    <w:p w:rsidR="0072506F" w:rsidRDefault="0072506F" w:rsidP="0072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хочешь умным стать, </w:t>
      </w:r>
    </w:p>
    <w:p w:rsidR="0072506F" w:rsidRDefault="0072506F" w:rsidP="0072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много книг читать. </w:t>
      </w:r>
    </w:p>
    <w:p w:rsidR="0072506F" w:rsidRDefault="0072506F" w:rsidP="0072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найти все книги века, </w:t>
      </w:r>
    </w:p>
    <w:p w:rsidR="0072506F" w:rsidRPr="0072506F" w:rsidRDefault="0072506F" w:rsidP="0072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 в…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(библиотеку)</w:t>
      </w:r>
    </w:p>
    <w:p w:rsidR="0072506F" w:rsidRPr="008E3B0C" w:rsidRDefault="0072506F" w:rsidP="00725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(капитаны приносят задание из библиотеки)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угадат</w:t>
      </w:r>
      <w:r w:rsidR="0072506F">
        <w:rPr>
          <w:rFonts w:ascii="Times New Roman" w:eastAsia="Times New Roman" w:hAnsi="Times New Roman" w:cs="Times New Roman"/>
          <w:sz w:val="28"/>
          <w:szCs w:val="28"/>
          <w:lang w:eastAsia="ru-RU"/>
        </w:rPr>
        <w:t>ь слово по описани</w:t>
      </w:r>
      <w:r w:rsidR="00BE78B5">
        <w:rPr>
          <w:rFonts w:ascii="Times New Roman" w:eastAsia="Times New Roman" w:hAnsi="Times New Roman" w:cs="Times New Roman"/>
          <w:sz w:val="28"/>
          <w:szCs w:val="28"/>
          <w:lang w:eastAsia="ru-RU"/>
        </w:rPr>
        <w:t>ю (по 2 задания каждой команде)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1BAC" w:rsidRPr="003707D3" w:rsidRDefault="00A51BAC" w:rsidP="00A51B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очень красивый рыжий зверёк. У зверька пушистый хвост. Он живёт в дупле, люб</w:t>
      </w:r>
      <w:r w:rsidR="00BE78B5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еловые шишки и грибы. (Белка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1BAC" w:rsidRPr="003707D3" w:rsidRDefault="00A51BAC" w:rsidP="00A51B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занимают большие площади, очень красивые. Бывают высокими и низкими. Имеют фантастические формы, бывают с крутыми склонами и глубокими ущельями. Являют</w:t>
      </w:r>
      <w:r w:rsidR="00BE78B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излюбленным местом отдыха. (Горы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1BAC" w:rsidRPr="003707D3" w:rsidRDefault="00A51BAC" w:rsidP="00A51B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очень важный предмет в нашей жизни. Её делают на фабрике, где есть наборный, печатный и переплётный цеха. Отсюда она идёт в библиотеку,</w:t>
      </w:r>
      <w:r w:rsidR="00BE7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магазин, а потом к читателю. (Книга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1BAC" w:rsidRPr="003707D3" w:rsidRDefault="00A51BAC" w:rsidP="00A51B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живёт в лесу. У него очень длинные уши, быстрые ноги. Летом шубка у него серая, а зимой белая.</w:t>
      </w:r>
      <w:r w:rsidR="00BE7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(Заяц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51BAC" w:rsidRDefault="0072506F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3-й конкурс</w:t>
      </w:r>
      <w:r w:rsidR="00A51BAC"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BAC" w:rsidRP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814A4" w:rsidRP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Знатоки</w:t>
      </w:r>
      <w:r w:rsidR="00A51BAC" w:rsidRP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51BAC"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6 слайд)</w:t>
      </w:r>
    </w:p>
    <w:p w:rsidR="0072506F" w:rsidRDefault="0072506F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для конкурса вы найдёте, собрав слово из букв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е, г, а, н, ь, р </w:t>
      </w:r>
    </w:p>
    <w:p w:rsidR="0072506F" w:rsidRDefault="0072506F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6F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(отгадка герань, задание под горшком с геранью)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506F" w:rsidRDefault="0072506F" w:rsidP="007C2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«Тест»</w:t>
      </w:r>
    </w:p>
    <w:p w:rsidR="0072506F" w:rsidRPr="0072506F" w:rsidRDefault="0072506F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Спасибо, извините, пожалуйста- это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важные слова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вежливые слова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дорогие слова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Укажите существительное женского рода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дуб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пальто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книга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 слово из двух слогов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машина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мир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праздник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 каком предложении надо употребить предлог </w:t>
      </w:r>
      <w:r w:rsidRPr="007C2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Мама идёт … магазина.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Карандаш лежит … пенале.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Ваза стоит … столе.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Укажите слово, обозначающее цвет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лесной 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дорогой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голубой 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Укажите существительное, отвечающее на вопрос кто?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ручей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кошка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шкаф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7. Укажите антоним к слову холодно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быстро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жарко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чисто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8. Укажите имя прилагательное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идёт 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интересно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красивый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конце повествовательного предложения ставится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точка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7C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восклицательный знак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  <w:r w:rsidR="007C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вопросительный знак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Укажите слово обозначающее действие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бег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глаз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С) башня</w:t>
      </w:r>
    </w:p>
    <w:p w:rsidR="00A51BAC" w:rsidRPr="003707D3" w:rsidRDefault="00A51BAC" w:rsidP="00A51B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тестирование даётся 5 минут.</w:t>
      </w:r>
    </w:p>
    <w:p w:rsidR="00A51BAC" w:rsidRPr="003707D3" w:rsidRDefault="00A51BAC" w:rsidP="00A51BAC">
      <w:pPr>
        <w:rPr>
          <w:rFonts w:ascii="Times New Roman" w:hAnsi="Times New Roman" w:cs="Times New Roman"/>
          <w:sz w:val="28"/>
          <w:szCs w:val="28"/>
        </w:rPr>
      </w:pPr>
    </w:p>
    <w:p w:rsidR="00E20CB5" w:rsidRDefault="007C2318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4-й конкурс </w:t>
      </w:r>
      <w:r w:rsidR="007814A4" w:rsidRPr="004540F6">
        <w:rPr>
          <w:rFonts w:ascii="Times New Roman" w:hAnsi="Times New Roman" w:cs="Times New Roman"/>
          <w:b/>
          <w:sz w:val="28"/>
          <w:szCs w:val="28"/>
        </w:rPr>
        <w:t>«</w:t>
      </w:r>
      <w:r w:rsidR="002B4C04" w:rsidRPr="004540F6">
        <w:rPr>
          <w:rFonts w:ascii="Times New Roman" w:hAnsi="Times New Roman" w:cs="Times New Roman"/>
          <w:b/>
          <w:sz w:val="28"/>
          <w:szCs w:val="28"/>
        </w:rPr>
        <w:t>Словарные слова».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7 слайд)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0CB5" w:rsidRDefault="00E20CB5" w:rsidP="002B4C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для конкурса вы найдёте, отгадав загадку:</w:t>
      </w:r>
    </w:p>
    <w:p w:rsid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sectPr w:rsidR="00E20C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Если непонятно слово, </w:t>
      </w: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Если, как писать, не знаю, </w:t>
      </w: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Нету выхода иного – </w:t>
      </w: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Эту книгу открываю. </w:t>
      </w: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Здесь всё чётко, всё правдиво... </w:t>
      </w: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Что за книга? Вот уж диво! </w:t>
      </w:r>
    </w:p>
    <w:p w:rsidR="00E20CB5" w:rsidRPr="00E20CB5" w:rsidRDefault="00E20CB5" w:rsidP="00E20CB5">
      <w:pPr>
        <w:spacing w:after="0"/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 xml:space="preserve">Нет, не диво, даже встарь </w:t>
      </w:r>
    </w:p>
    <w:p w:rsidR="002B4C04" w:rsidRPr="00E20CB5" w:rsidRDefault="00E20CB5" w:rsidP="00E20C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0CB5">
        <w:rPr>
          <w:rFonts w:ascii="Times New Roman" w:hAnsi="Times New Roman" w:cs="Times New Roman"/>
          <w:iCs/>
          <w:color w:val="333333"/>
          <w:sz w:val="23"/>
          <w:szCs w:val="23"/>
          <w:shd w:val="clear" w:color="auto" w:fill="FFFFFF"/>
        </w:rPr>
        <w:t>Был составлен тот... (словарь)</w:t>
      </w:r>
      <w:r w:rsidR="002B4C04" w:rsidRPr="00E20CB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0CB5" w:rsidRDefault="00E20CB5" w:rsidP="002B4C04">
      <w:pPr>
        <w:rPr>
          <w:rFonts w:ascii="Times New Roman" w:hAnsi="Times New Roman" w:cs="Times New Roman"/>
          <w:sz w:val="28"/>
          <w:szCs w:val="28"/>
        </w:rPr>
        <w:sectPr w:rsidR="00E20CB5" w:rsidSect="00E20CB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0CB5" w:rsidRDefault="00E20CB5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команда получает карточку с 10 словарными словами, для того, чтобы вставить правильную букву.</w:t>
      </w:r>
    </w:p>
    <w:p w:rsidR="00E20CB5" w:rsidRDefault="00E20CB5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5-й конкурс </w:t>
      </w:r>
      <w:r w:rsidR="002B4C04" w:rsidRPr="004540F6">
        <w:rPr>
          <w:rFonts w:ascii="Times New Roman" w:hAnsi="Times New Roman" w:cs="Times New Roman"/>
          <w:b/>
          <w:sz w:val="28"/>
          <w:szCs w:val="28"/>
        </w:rPr>
        <w:t>«</w:t>
      </w:r>
      <w:r w:rsidRPr="004540F6">
        <w:rPr>
          <w:rFonts w:ascii="Times New Roman" w:hAnsi="Times New Roman" w:cs="Times New Roman"/>
          <w:b/>
          <w:sz w:val="28"/>
          <w:szCs w:val="28"/>
        </w:rPr>
        <w:t>Семейка</w:t>
      </w:r>
      <w:r w:rsidR="002B4C04" w:rsidRPr="004540F6">
        <w:rPr>
          <w:rFonts w:ascii="Times New Roman" w:hAnsi="Times New Roman" w:cs="Times New Roman"/>
          <w:b/>
          <w:sz w:val="28"/>
          <w:szCs w:val="28"/>
        </w:rPr>
        <w:t>».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8 слайд)</w:t>
      </w:r>
    </w:p>
    <w:p w:rsidR="00C47806" w:rsidRDefault="00C47806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задания решите пример арифметической грамматики:</w:t>
      </w:r>
    </w:p>
    <w:p w:rsidR="00C47806" w:rsidRDefault="00C47806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ПРЕЛЕСТЬ–ЛЕСТЬ + ЗИМА-МА + ДЕЛО-ЛО + ЗОНТ-ЗО = (президент).</w:t>
      </w:r>
    </w:p>
    <w:p w:rsidR="00C47806" w:rsidRDefault="00C47806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находится у портрета президента.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lastRenderedPageBreak/>
        <w:t xml:space="preserve">В каждой строчке содержатся однокоренные слова, кроме одного. Найдите это лишнее слово и вычеркните его. </w:t>
      </w:r>
    </w:p>
    <w:p w:rsidR="00C47806" w:rsidRPr="00BE78B5" w:rsidRDefault="00C47806" w:rsidP="002B4C04">
      <w:pPr>
        <w:rPr>
          <w:rFonts w:ascii="Times New Roman" w:hAnsi="Times New Roman" w:cs="Times New Roman"/>
          <w:i/>
          <w:sz w:val="28"/>
          <w:szCs w:val="28"/>
        </w:rPr>
      </w:pPr>
      <w:r w:rsidRPr="00BE78B5">
        <w:rPr>
          <w:rFonts w:ascii="Times New Roman" w:hAnsi="Times New Roman" w:cs="Times New Roman"/>
          <w:i/>
          <w:sz w:val="28"/>
          <w:szCs w:val="28"/>
        </w:rPr>
        <w:t xml:space="preserve">Задание для 1 команды: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Маленький, малявка, маляр, малыш. </w:t>
      </w:r>
    </w:p>
    <w:p w:rsidR="002B4C04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Гроза, грозный, гроздь, грозовой. </w:t>
      </w:r>
    </w:p>
    <w:p w:rsidR="00C47806" w:rsidRPr="00BE78B5" w:rsidRDefault="00C47806" w:rsidP="002B4C04">
      <w:pPr>
        <w:rPr>
          <w:rFonts w:ascii="Times New Roman" w:hAnsi="Times New Roman" w:cs="Times New Roman"/>
          <w:i/>
          <w:sz w:val="28"/>
          <w:szCs w:val="28"/>
        </w:rPr>
      </w:pPr>
      <w:r w:rsidRPr="00BE78B5">
        <w:rPr>
          <w:rFonts w:ascii="Times New Roman" w:hAnsi="Times New Roman" w:cs="Times New Roman"/>
          <w:i/>
          <w:sz w:val="28"/>
          <w:szCs w:val="28"/>
        </w:rPr>
        <w:t xml:space="preserve">Задание для 2 команды: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Конница, конник, подоконник, конюшня.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Лень, лентяй, лента, ленивец.  </w:t>
      </w:r>
    </w:p>
    <w:p w:rsidR="00C47806" w:rsidRDefault="00C47806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6-й конкурс </w:t>
      </w:r>
      <w:r w:rsidR="002B4C04" w:rsidRPr="004540F6">
        <w:rPr>
          <w:rFonts w:ascii="Times New Roman" w:hAnsi="Times New Roman" w:cs="Times New Roman"/>
          <w:b/>
          <w:sz w:val="28"/>
          <w:szCs w:val="28"/>
        </w:rPr>
        <w:t>«Грамматическая арифметика».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9 слайд)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Решите примеры. 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Ба + деревянный сосуд = летающее насекомое (бабочка)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До + зарытые в земле ценности = (доклад)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Кабан – ан + лук </w:t>
      </w:r>
      <w:proofErr w:type="gramStart"/>
      <w:r w:rsidRPr="003707D3">
        <w:rPr>
          <w:rFonts w:ascii="Times New Roman" w:hAnsi="Times New Roman" w:cs="Times New Roman"/>
          <w:sz w:val="28"/>
          <w:szCs w:val="28"/>
        </w:rPr>
        <w:t>=  (</w:t>
      </w:r>
      <w:proofErr w:type="gramEnd"/>
      <w:r w:rsidRPr="003707D3">
        <w:rPr>
          <w:rFonts w:ascii="Times New Roman" w:hAnsi="Times New Roman" w:cs="Times New Roman"/>
          <w:sz w:val="28"/>
          <w:szCs w:val="28"/>
        </w:rPr>
        <w:t xml:space="preserve">каблук)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>Автор – р + мода – да + бильярд – ярд =</w:t>
      </w:r>
      <w:proofErr w:type="gramStart"/>
      <w:r w:rsidRPr="003707D3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3707D3">
        <w:rPr>
          <w:rFonts w:ascii="Times New Roman" w:hAnsi="Times New Roman" w:cs="Times New Roman"/>
          <w:sz w:val="28"/>
          <w:szCs w:val="28"/>
        </w:rPr>
        <w:t xml:space="preserve">автомобиль)   </w:t>
      </w:r>
    </w:p>
    <w:p w:rsidR="002B4C04" w:rsidRPr="003707D3" w:rsidRDefault="00C47806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7-й конкурс </w:t>
      </w:r>
      <w:r w:rsidR="002B4C04" w:rsidRPr="004540F6">
        <w:rPr>
          <w:rFonts w:ascii="Times New Roman" w:hAnsi="Times New Roman" w:cs="Times New Roman"/>
          <w:b/>
          <w:sz w:val="28"/>
          <w:szCs w:val="28"/>
        </w:rPr>
        <w:t>«</w:t>
      </w:r>
      <w:r w:rsidRPr="004540F6">
        <w:rPr>
          <w:rFonts w:ascii="Times New Roman" w:hAnsi="Times New Roman" w:cs="Times New Roman"/>
          <w:b/>
          <w:sz w:val="28"/>
          <w:szCs w:val="28"/>
        </w:rPr>
        <w:t xml:space="preserve">Цветик - </w:t>
      </w:r>
      <w:proofErr w:type="spellStart"/>
      <w:r w:rsidRPr="004540F6">
        <w:rPr>
          <w:rFonts w:ascii="Times New Roman" w:hAnsi="Times New Roman" w:cs="Times New Roman"/>
          <w:b/>
          <w:sz w:val="28"/>
          <w:szCs w:val="28"/>
        </w:rPr>
        <w:t>семицветик</w:t>
      </w:r>
      <w:proofErr w:type="spellEnd"/>
      <w:r w:rsidR="002B4C04" w:rsidRPr="004540F6">
        <w:rPr>
          <w:rFonts w:ascii="Times New Roman" w:hAnsi="Times New Roman" w:cs="Times New Roman"/>
          <w:b/>
          <w:sz w:val="28"/>
          <w:szCs w:val="28"/>
        </w:rPr>
        <w:t>»</w:t>
      </w:r>
      <w:r w:rsidR="004540F6" w:rsidRP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540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Презентация 10 слайд)</w:t>
      </w:r>
    </w:p>
    <w:p w:rsidR="00E90B1D" w:rsidRDefault="00E90B1D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мероприятие пришли ученики 1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 с заданием:</w:t>
      </w:r>
    </w:p>
    <w:p w:rsidR="00E90B1D" w:rsidRDefault="00E90B1D" w:rsidP="00C478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0B1D" w:rsidRDefault="00E90B1D" w:rsidP="00C47806">
      <w:pPr>
        <w:spacing w:after="0"/>
        <w:rPr>
          <w:rFonts w:ascii="Times New Roman" w:hAnsi="Times New Roman" w:cs="Times New Roman"/>
          <w:sz w:val="28"/>
          <w:szCs w:val="28"/>
        </w:rPr>
        <w:sectPr w:rsidR="00E90B1D" w:rsidSect="00E20CB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4C04" w:rsidRPr="003707D3" w:rsidRDefault="002B4C04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К вам, ребята, мы спешили,  </w:t>
      </w:r>
    </w:p>
    <w:p w:rsidR="002B4C04" w:rsidRPr="003707D3" w:rsidRDefault="002B4C04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Познакомиться решили.  </w:t>
      </w:r>
    </w:p>
    <w:p w:rsidR="002B4C04" w:rsidRPr="003707D3" w:rsidRDefault="00C47806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слова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упали с кочки  </w:t>
      </w:r>
    </w:p>
    <w:p w:rsidR="002B4C04" w:rsidRPr="003707D3" w:rsidRDefault="002B4C04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И распались на кусочки.  </w:t>
      </w:r>
    </w:p>
    <w:p w:rsidR="002B4C04" w:rsidRPr="003707D3" w:rsidRDefault="002B4C04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Помогите, помогите! </w:t>
      </w:r>
    </w:p>
    <w:p w:rsidR="002B4C04" w:rsidRPr="003707D3" w:rsidRDefault="002B4C04" w:rsidP="00C478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Из кусочков </w:t>
      </w:r>
      <w:r w:rsidR="00C47806">
        <w:rPr>
          <w:rFonts w:ascii="Times New Roman" w:hAnsi="Times New Roman" w:cs="Times New Roman"/>
          <w:sz w:val="28"/>
          <w:szCs w:val="28"/>
        </w:rPr>
        <w:t>их</w:t>
      </w:r>
      <w:r w:rsidRPr="003707D3">
        <w:rPr>
          <w:rFonts w:ascii="Times New Roman" w:hAnsi="Times New Roman" w:cs="Times New Roman"/>
          <w:sz w:val="28"/>
          <w:szCs w:val="28"/>
        </w:rPr>
        <w:t xml:space="preserve"> сложите!   </w:t>
      </w:r>
    </w:p>
    <w:p w:rsidR="00C47806" w:rsidRDefault="00C47806" w:rsidP="002B4C04">
      <w:pPr>
        <w:rPr>
          <w:rFonts w:ascii="Times New Roman" w:hAnsi="Times New Roman" w:cs="Times New Roman"/>
          <w:sz w:val="28"/>
          <w:szCs w:val="28"/>
        </w:rPr>
        <w:sectPr w:rsidR="00C47806" w:rsidSect="00C478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47806" w:rsidRDefault="00C47806" w:rsidP="002B4C04">
      <w:pPr>
        <w:rPr>
          <w:rFonts w:ascii="Times New Roman" w:hAnsi="Times New Roman" w:cs="Times New Roman"/>
          <w:sz w:val="28"/>
          <w:szCs w:val="28"/>
        </w:rPr>
      </w:pPr>
    </w:p>
    <w:p w:rsidR="002B4C04" w:rsidRPr="003707D3" w:rsidRDefault="00E90B1D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>К</w:t>
      </w:r>
      <w:r w:rsidR="002B4C04" w:rsidRPr="003707D3">
        <w:rPr>
          <w:rFonts w:ascii="Times New Roman" w:hAnsi="Times New Roman" w:cs="Times New Roman"/>
          <w:sz w:val="28"/>
          <w:szCs w:val="28"/>
        </w:rPr>
        <w:t>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C04" w:rsidRPr="003707D3">
        <w:rPr>
          <w:rFonts w:ascii="Times New Roman" w:hAnsi="Times New Roman" w:cs="Times New Roman"/>
          <w:sz w:val="28"/>
          <w:szCs w:val="28"/>
        </w:rPr>
        <w:t>команд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вручили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лепестки из бумаги, на которых записаны слова: звонкий, глухой, твердый, мягкий, гласный, согласный, окончание, приставка, числительное, корень, суффикс, прилагательное, основа, предлог, глагол, существительное, местоимение, частица.  На сердцевине у первой команды: Части речи. Задание: возьмите только те слова, которые подойдут для вашей ромашки.   </w:t>
      </w:r>
    </w:p>
    <w:p w:rsidR="00E90B1D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На сердцевине у другой ромашки: Части слова. Возьмите только те слова, которые подойдут для сердцевины вашей ромашки.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А теперь назовите мне слова, которые оказались лишними.   </w:t>
      </w:r>
    </w:p>
    <w:p w:rsidR="004540F6" w:rsidRDefault="004540F6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окончена наша игра.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конкурсы позади,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собраны</w:t>
      </w:r>
      <w:r w:rsidR="002B4C04" w:rsidRPr="003707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 сейчас каждая команда выразительно прочитает и объяснит смысл пословицы, которую собрали.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4540F6">
        <w:rPr>
          <w:rFonts w:ascii="Times New Roman" w:hAnsi="Times New Roman" w:cs="Times New Roman"/>
          <w:b/>
          <w:sz w:val="28"/>
          <w:szCs w:val="28"/>
        </w:rPr>
        <w:lastRenderedPageBreak/>
        <w:t>Рефлексия</w:t>
      </w:r>
      <w:r w:rsidRPr="003707D3">
        <w:rPr>
          <w:rFonts w:ascii="Times New Roman" w:hAnsi="Times New Roman" w:cs="Times New Roman"/>
          <w:sz w:val="28"/>
          <w:szCs w:val="28"/>
        </w:rPr>
        <w:t xml:space="preserve">: Ребята, прошу вас прикрепить на доску смайлики своего настроения:  </w:t>
      </w:r>
    </w:p>
    <w:p w:rsidR="004540F6" w:rsidRPr="004540F6" w:rsidRDefault="002B4C04" w:rsidP="002B4C04">
      <w:pPr>
        <w:rPr>
          <w:rFonts w:ascii="Times New Roman" w:hAnsi="Times New Roman" w:cs="Times New Roman"/>
          <w:b/>
          <w:sz w:val="28"/>
          <w:szCs w:val="28"/>
        </w:rPr>
      </w:pPr>
      <w:r w:rsidRPr="004540F6">
        <w:rPr>
          <w:rFonts w:ascii="Times New Roman" w:hAnsi="Times New Roman" w:cs="Times New Roman"/>
          <w:b/>
          <w:sz w:val="28"/>
          <w:szCs w:val="28"/>
        </w:rPr>
        <w:t xml:space="preserve">Используемые ресурсы: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 М.Г. </w:t>
      </w:r>
      <w:proofErr w:type="spellStart"/>
      <w:r w:rsidRPr="003707D3">
        <w:rPr>
          <w:rFonts w:ascii="Times New Roman" w:hAnsi="Times New Roman" w:cs="Times New Roman"/>
          <w:sz w:val="28"/>
          <w:szCs w:val="28"/>
        </w:rPr>
        <w:t>Броеде</w:t>
      </w:r>
      <w:proofErr w:type="spellEnd"/>
      <w:r w:rsidRPr="003707D3">
        <w:rPr>
          <w:rFonts w:ascii="Times New Roman" w:hAnsi="Times New Roman" w:cs="Times New Roman"/>
          <w:sz w:val="28"/>
          <w:szCs w:val="28"/>
        </w:rPr>
        <w:t>. Занимательные упражнения по русскому языку. – Москва: «</w:t>
      </w:r>
      <w:proofErr w:type="spellStart"/>
      <w:r w:rsidRPr="003707D3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3707D3">
        <w:rPr>
          <w:rFonts w:ascii="Times New Roman" w:hAnsi="Times New Roman" w:cs="Times New Roman"/>
          <w:sz w:val="28"/>
          <w:szCs w:val="28"/>
        </w:rPr>
        <w:t xml:space="preserve">», 2015.  </w:t>
      </w:r>
    </w:p>
    <w:p w:rsidR="002B4C04" w:rsidRPr="003707D3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Интернет-ресурсы  </w:t>
      </w:r>
    </w:p>
    <w:p w:rsidR="00D07C97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1. </w:t>
      </w:r>
      <w:hyperlink r:id="rId5" w:history="1">
        <w:r w:rsidR="00D07C97" w:rsidRPr="00AA4AEF">
          <w:rPr>
            <w:rStyle w:val="a5"/>
            <w:rFonts w:ascii="Times New Roman" w:hAnsi="Times New Roman" w:cs="Times New Roman"/>
            <w:sz w:val="28"/>
            <w:szCs w:val="28"/>
          </w:rPr>
          <w:t>http://strana-voprosov.ru/work/v000276/</w:t>
        </w:r>
      </w:hyperlink>
      <w:r w:rsidRPr="00370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C97" w:rsidRDefault="002B4C04" w:rsidP="002B4C04">
      <w:pPr>
        <w:rPr>
          <w:rFonts w:ascii="Times New Roman" w:hAnsi="Times New Roman" w:cs="Times New Roman"/>
          <w:sz w:val="28"/>
          <w:szCs w:val="28"/>
        </w:rPr>
      </w:pPr>
      <w:r w:rsidRPr="003707D3">
        <w:rPr>
          <w:rFonts w:ascii="Times New Roman" w:hAnsi="Times New Roman" w:cs="Times New Roman"/>
          <w:sz w:val="28"/>
          <w:szCs w:val="28"/>
        </w:rPr>
        <w:t xml:space="preserve">2. </w:t>
      </w:r>
      <w:hyperlink r:id="rId6" w:history="1">
        <w:r w:rsidR="00D07C97" w:rsidRPr="00AA4AEF">
          <w:rPr>
            <w:rStyle w:val="a5"/>
            <w:rFonts w:ascii="Times New Roman" w:hAnsi="Times New Roman" w:cs="Times New Roman"/>
            <w:sz w:val="28"/>
            <w:szCs w:val="28"/>
          </w:rPr>
          <w:t>http://ped-kopilka.ru/nachalnaja-shkola</w:t>
        </w:r>
      </w:hyperlink>
      <w:r w:rsidR="00D07C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7C97" w:rsidRDefault="00D07C97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7" w:history="1">
        <w:r w:rsidRPr="00AA4AEF">
          <w:rPr>
            <w:rStyle w:val="a5"/>
            <w:rFonts w:ascii="Times New Roman" w:hAnsi="Times New Roman" w:cs="Times New Roman"/>
            <w:sz w:val="28"/>
            <w:szCs w:val="28"/>
          </w:rPr>
          <w:t>http://static.diary.ru/userdir/3/1/7/0/3170997/79400153.jpg</w:t>
        </w:r>
      </w:hyperlink>
    </w:p>
    <w:p w:rsidR="00D07C97" w:rsidRDefault="00D07C97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8" w:history="1">
        <w:r w:rsidRPr="00AA4AEF">
          <w:rPr>
            <w:rStyle w:val="a5"/>
            <w:rFonts w:ascii="Times New Roman" w:hAnsi="Times New Roman" w:cs="Times New Roman"/>
            <w:sz w:val="28"/>
            <w:szCs w:val="28"/>
          </w:rPr>
          <w:t>http://alblago.lg.ua/uploads/posts/2012-12/1355563809_153228-500x400.jpg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C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7C97" w:rsidRPr="003707D3" w:rsidRDefault="00D07C97" w:rsidP="002B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hyperlink r:id="rId9" w:history="1">
        <w:r w:rsidRPr="00AA4AEF">
          <w:rPr>
            <w:rStyle w:val="a5"/>
            <w:rFonts w:ascii="Times New Roman" w:hAnsi="Times New Roman" w:cs="Times New Roman"/>
            <w:sz w:val="28"/>
            <w:szCs w:val="28"/>
          </w:rPr>
          <w:t>http://ngorod.net/images/2014-07/karakorum-2-k2-1.jpeg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07C97" w:rsidRPr="003707D3" w:rsidSect="00E20CB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6422"/>
    <w:multiLevelType w:val="hybridMultilevel"/>
    <w:tmpl w:val="09AA1B06"/>
    <w:lvl w:ilvl="0" w:tplc="EBA4AC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56A61"/>
    <w:multiLevelType w:val="hybridMultilevel"/>
    <w:tmpl w:val="50148F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716251"/>
    <w:multiLevelType w:val="hybridMultilevel"/>
    <w:tmpl w:val="B50A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056A0"/>
    <w:multiLevelType w:val="hybridMultilevel"/>
    <w:tmpl w:val="8D4E5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900C8"/>
    <w:multiLevelType w:val="hybridMultilevel"/>
    <w:tmpl w:val="31EA4040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B12D2"/>
    <w:multiLevelType w:val="multilevel"/>
    <w:tmpl w:val="EAECE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 w:val="0"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403030"/>
    <w:multiLevelType w:val="hybridMultilevel"/>
    <w:tmpl w:val="98EC2A0E"/>
    <w:lvl w:ilvl="0" w:tplc="06DCA6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AC"/>
    <w:rsid w:val="001C7CCB"/>
    <w:rsid w:val="00215BAA"/>
    <w:rsid w:val="002B4C04"/>
    <w:rsid w:val="003707D3"/>
    <w:rsid w:val="004540F6"/>
    <w:rsid w:val="004E0A8F"/>
    <w:rsid w:val="00722FE5"/>
    <w:rsid w:val="0072506F"/>
    <w:rsid w:val="007814A4"/>
    <w:rsid w:val="007B3A32"/>
    <w:rsid w:val="007B5D6C"/>
    <w:rsid w:val="007C2318"/>
    <w:rsid w:val="008E3B0C"/>
    <w:rsid w:val="00943787"/>
    <w:rsid w:val="00A51BAC"/>
    <w:rsid w:val="00B86328"/>
    <w:rsid w:val="00BE78B5"/>
    <w:rsid w:val="00C47806"/>
    <w:rsid w:val="00CE3C82"/>
    <w:rsid w:val="00D07C97"/>
    <w:rsid w:val="00D93DAA"/>
    <w:rsid w:val="00E20CB5"/>
    <w:rsid w:val="00E70F31"/>
    <w:rsid w:val="00E90B1D"/>
    <w:rsid w:val="00E9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EFB09-C081-4AE3-A619-46F5BBD4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BAC"/>
    <w:pPr>
      <w:ind w:left="720"/>
      <w:contextualSpacing/>
    </w:pPr>
  </w:style>
  <w:style w:type="table" w:styleId="a4">
    <w:name w:val="Table Grid"/>
    <w:basedOn w:val="a1"/>
    <w:uiPriority w:val="39"/>
    <w:rsid w:val="004E0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07C9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07C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8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blago.lg.ua/uploads/posts/2012-12/1355563809_153228-500x400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tic.diary.ru/userdir/3/1/7/0/3170997/79400153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-kopilka.ru/nachalnaja-shkol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trana-voprosov.ru/work/v000276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gorod.net/images/2014-07/karakorum-2-k2-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4</cp:revision>
  <dcterms:created xsi:type="dcterms:W3CDTF">2020-08-04T10:19:00Z</dcterms:created>
  <dcterms:modified xsi:type="dcterms:W3CDTF">2020-08-07T08:23:00Z</dcterms:modified>
</cp:coreProperties>
</file>